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B7E23" w14:textId="77777777" w:rsidR="00941E43" w:rsidRDefault="00941E43" w:rsidP="00941E43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Приложение 3</w:t>
      </w:r>
    </w:p>
    <w:p w14:paraId="1EA2ED3E" w14:textId="77777777" w:rsidR="00941E43" w:rsidRDefault="00941E43" w:rsidP="00941E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14:paraId="6B7425E8" w14:textId="77777777" w:rsidR="00941E43" w:rsidRDefault="00941E43" w:rsidP="00941E43">
      <w:pPr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от </w:t>
      </w:r>
      <w:r w:rsidR="00FA2687">
        <w:rPr>
          <w:sz w:val="22"/>
          <w:szCs w:val="22"/>
        </w:rPr>
        <w:t>26.11.2024</w:t>
      </w:r>
      <w:r>
        <w:rPr>
          <w:sz w:val="22"/>
          <w:szCs w:val="22"/>
        </w:rPr>
        <w:t xml:space="preserve">№ </w:t>
      </w:r>
      <w:r w:rsidR="00FA2687">
        <w:rPr>
          <w:sz w:val="22"/>
          <w:szCs w:val="22"/>
        </w:rPr>
        <w:t>158/67</w:t>
      </w:r>
    </w:p>
    <w:p w14:paraId="1C75CC3C" w14:textId="77777777" w:rsidR="00834328" w:rsidRDefault="00941E43" w:rsidP="00941E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«О </w:t>
      </w:r>
      <w:r w:rsidR="00834328">
        <w:rPr>
          <w:sz w:val="22"/>
          <w:szCs w:val="22"/>
        </w:rPr>
        <w:t xml:space="preserve">проекте </w:t>
      </w:r>
      <w:r>
        <w:rPr>
          <w:sz w:val="22"/>
          <w:szCs w:val="22"/>
        </w:rPr>
        <w:t>бюджет</w:t>
      </w:r>
      <w:r w:rsidR="00834328">
        <w:rPr>
          <w:sz w:val="22"/>
          <w:szCs w:val="22"/>
        </w:rPr>
        <w:t>а</w:t>
      </w:r>
      <w:r>
        <w:rPr>
          <w:sz w:val="22"/>
          <w:szCs w:val="22"/>
        </w:rPr>
        <w:t xml:space="preserve"> городского округа Лобня на 2025 </w:t>
      </w:r>
    </w:p>
    <w:p w14:paraId="4AB1EC31" w14:textId="62A60E01" w:rsidR="00941E43" w:rsidRDefault="00941E43" w:rsidP="00834328">
      <w:pPr>
        <w:spacing w:after="0" w:line="24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год и на плановый период 2026 и 2027 годов»</w:t>
      </w:r>
    </w:p>
    <w:p w14:paraId="26BEE6D3" w14:textId="77777777" w:rsidR="00941E43" w:rsidRDefault="00941E43" w:rsidP="00941E43">
      <w:pPr>
        <w:spacing w:after="0" w:line="240" w:lineRule="auto"/>
        <w:rPr>
          <w:sz w:val="22"/>
          <w:szCs w:val="22"/>
        </w:rPr>
      </w:pPr>
    </w:p>
    <w:p w14:paraId="04A9EA06" w14:textId="77777777" w:rsidR="00941E43" w:rsidRDefault="00941E43" w:rsidP="00941E43">
      <w:pPr>
        <w:spacing w:after="0" w:line="240" w:lineRule="auto"/>
        <w:rPr>
          <w:sz w:val="22"/>
          <w:szCs w:val="22"/>
        </w:rPr>
      </w:pPr>
    </w:p>
    <w:p w14:paraId="05839298" w14:textId="77777777" w:rsidR="00941E43" w:rsidRDefault="00941E43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 на 2025 год</w:t>
      </w:r>
    </w:p>
    <w:p w14:paraId="239B7D5B" w14:textId="77777777" w:rsidR="00941E43" w:rsidRDefault="00941E43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и плановый период 2026 и 2027 годов по целевым статьям (муниципальным программам городского округа Лобня и непрограммным направлениям деятельности), группам </w:t>
      </w:r>
    </w:p>
    <w:p w14:paraId="1F24BF03" w14:textId="77777777" w:rsidR="00941E43" w:rsidRDefault="00941E43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и подгруппам видов расходов классификации расходов бюджетов</w:t>
      </w:r>
    </w:p>
    <w:p w14:paraId="5FC09D58" w14:textId="77777777" w:rsidR="00830BC6" w:rsidRDefault="00830BC6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B612F34" w14:textId="77777777" w:rsidR="009B2179" w:rsidRPr="00830BC6" w:rsidRDefault="00830BC6" w:rsidP="00830BC6">
      <w:pPr>
        <w:spacing w:after="0"/>
        <w:jc w:val="right"/>
        <w:rPr>
          <w:sz w:val="20"/>
          <w:szCs w:val="20"/>
        </w:rPr>
      </w:pPr>
      <w:r w:rsidRPr="00830BC6">
        <w:rPr>
          <w:sz w:val="20"/>
          <w:szCs w:val="20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9"/>
        <w:gridCol w:w="1322"/>
        <w:gridCol w:w="516"/>
        <w:gridCol w:w="1566"/>
        <w:gridCol w:w="1566"/>
        <w:gridCol w:w="1566"/>
      </w:tblGrid>
      <w:tr w:rsidR="00830BC6" w:rsidRPr="00830BC6" w14:paraId="64CFDE26" w14:textId="77777777" w:rsidTr="00830BC6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FD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E90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E5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56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C0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0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2027 год</w:t>
            </w:r>
          </w:p>
        </w:tc>
      </w:tr>
      <w:tr w:rsidR="00830BC6" w:rsidRPr="00830BC6" w14:paraId="318A4AD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62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0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9D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8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3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F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14:paraId="18C61FD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89B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53F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36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F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E4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EA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14:paraId="0874A7A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094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824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87B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0C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F7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64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14:paraId="67395C8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52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3F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0B4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75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6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E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14:paraId="55052B9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F6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6C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580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7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D5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B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14:paraId="7D6972D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8A2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1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018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0C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6B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95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14:paraId="25D9230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B5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1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65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C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276 100,52000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C5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265 904,36000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4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261 573,00000</w:t>
            </w:r>
          </w:p>
        </w:tc>
      </w:tr>
      <w:tr w:rsidR="00830BC6" w:rsidRPr="00830BC6" w14:paraId="5D631FB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8A6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A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D27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9B3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1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81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14:paraId="4C8CEA8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6EE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43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494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E7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1B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17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14:paraId="58356A6C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6B9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56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C4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E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9D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12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14:paraId="507A6A9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96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30E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C6E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A1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D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94B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14:paraId="311DA28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774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B6C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13C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6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719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9A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14:paraId="6C02230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39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B08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E18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60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F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4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14:paraId="24A5435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67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B95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C8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0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0E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0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14:paraId="58D9006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85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B5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039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4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42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8E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14:paraId="4BF0D1C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CE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8F4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C7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2C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98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94E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14:paraId="314D19B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03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B4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2C6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46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643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83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14:paraId="62521691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63A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2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8A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1F4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BC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26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E58E58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A21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88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3C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79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7D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E2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7254FA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48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3B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16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5F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32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98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8B9CF5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38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F7C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19B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FA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164 987,78000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57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155 980,06000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395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152 105,20000</w:t>
            </w:r>
          </w:p>
        </w:tc>
      </w:tr>
      <w:tr w:rsidR="00830BC6" w:rsidRPr="00830BC6" w14:paraId="7E16FD6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04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A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EA7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B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47 240,54000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0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47 231,86000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BC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14:paraId="1ED28D5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DE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ECD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E1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47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9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0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14:paraId="0CF02B2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0F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624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F0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77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4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FA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14:paraId="64A7E9E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93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5E8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BEF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57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B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C2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14:paraId="71A578A5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14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E54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F6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0D3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66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56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A62356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60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79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3F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223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10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5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54DB62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1C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1F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92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0C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A2E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5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AC2ED1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0F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0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D77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F4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F6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B4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EE0C24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109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B2D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EC9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A7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33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5E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A03C73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D0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1A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5F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561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2D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5C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6A89F3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29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31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ADE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1B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30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16E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</w:tr>
      <w:tr w:rsidR="00830BC6" w:rsidRPr="00830BC6" w14:paraId="2F1B5D0B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3B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5E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DD5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66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4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0D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</w:tr>
      <w:tr w:rsidR="00830BC6" w:rsidRPr="00830BC6" w14:paraId="7F13CBA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2CF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BB8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DB9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4C5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EA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51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</w:tr>
      <w:tr w:rsidR="00830BC6" w:rsidRPr="00830BC6" w14:paraId="2715EE1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E99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363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45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6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B2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B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62 064,40000</w:t>
            </w:r>
          </w:p>
        </w:tc>
      </w:tr>
      <w:tr w:rsidR="00830BC6" w:rsidRPr="00830BC6" w14:paraId="69734B1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9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103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B9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8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4E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48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36 726,80000</w:t>
            </w:r>
          </w:p>
        </w:tc>
      </w:tr>
      <w:tr w:rsidR="00830BC6" w:rsidRPr="00830BC6" w14:paraId="4D2F243E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135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C3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547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4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AD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6B4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B733FD7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2C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CEC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36E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B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ED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4F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353719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0BB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924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47C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11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3A3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85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E48B17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1B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637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9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F5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9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79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77943C1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EC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E87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27D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64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6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8E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14:paraId="0FA80D4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17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9DC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9E9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71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D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E8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14:paraId="2A8860A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2E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15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E2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3E0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1AE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9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14:paraId="34DBB83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5D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7E5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00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F65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EC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65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14:paraId="0CFD2D9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F0F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3B0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73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8D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9F9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E3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A01452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C3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B24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09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9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A0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86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DAF00A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ECB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539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32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302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081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0B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75E07A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4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768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868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4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C6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4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CBEC33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D8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00F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19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4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25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B0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76C412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3C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065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4A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8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C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BB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14:paraId="76D5621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8E6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A3F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FEF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62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57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AC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14:paraId="2E3F053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B9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D9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1CB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55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F0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0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14:paraId="1A18B87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F0B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8A7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6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41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E1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F3B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14:paraId="3FD526D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09F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D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2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41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C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CE3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14:paraId="24E304E0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08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178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B2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EC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1B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3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14:paraId="1CF480E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DD6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5C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7CA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0A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A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B9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14:paraId="17A205F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3FC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2D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F3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5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85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44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1E2311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C45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A94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C0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141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36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A0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CFDB21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F5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2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F5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C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4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A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633399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567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7A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9A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AF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8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70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14:paraId="4C04F21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CBB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41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9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803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6B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F81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14:paraId="5A4CC05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8C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2AA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1BE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2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389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64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</w:tr>
      <w:tr w:rsidR="00830BC6" w:rsidRPr="00830BC6" w14:paraId="3475624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F9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F95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AED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29F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14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3F9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</w:tr>
      <w:tr w:rsidR="00830BC6" w:rsidRPr="00830BC6" w14:paraId="51959BD0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58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275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14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8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2 609 959,00000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2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2 603 875,50000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A3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2 475 083,10000</w:t>
            </w:r>
          </w:p>
        </w:tc>
      </w:tr>
      <w:tr w:rsidR="00830BC6" w:rsidRPr="00830BC6" w14:paraId="5EDB8BF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D4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1A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309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1C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2 479 079,68000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A3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2 474 797,28000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E1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2 346 004,88000</w:t>
            </w:r>
          </w:p>
        </w:tc>
      </w:tr>
      <w:tr w:rsidR="00830BC6" w:rsidRPr="00830BC6" w14:paraId="6728BD7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5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55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7D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AAE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2 341 361,88000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63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2 337 367,88000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96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2 337 367,88000</w:t>
            </w:r>
          </w:p>
        </w:tc>
      </w:tr>
      <w:tr w:rsidR="00830BC6" w:rsidRPr="00830BC6" w14:paraId="13637AA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929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7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99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2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7E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3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</w:tr>
      <w:tr w:rsidR="00830BC6" w:rsidRPr="00830BC6" w14:paraId="6D26AAB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81D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7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D4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A0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18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E9F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</w:tr>
      <w:tr w:rsidR="00830BC6" w:rsidRPr="00830BC6" w14:paraId="7830312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76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91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84F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475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2E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79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</w:tr>
      <w:tr w:rsidR="00830BC6" w:rsidRPr="00830BC6" w14:paraId="30C1AD94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998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D8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C86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89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B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CB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</w:tr>
      <w:tr w:rsidR="00830BC6" w:rsidRPr="00830BC6" w14:paraId="6356FA0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3E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E64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88C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7F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25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82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</w:tr>
      <w:tr w:rsidR="00830BC6" w:rsidRPr="00830BC6" w14:paraId="2563417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5D1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6C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DCF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CE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56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0B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</w:tr>
      <w:tr w:rsidR="00830BC6" w:rsidRPr="00830BC6" w14:paraId="2E95F66F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6F8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30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375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7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FE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88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14:paraId="7A71790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BC6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224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34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ED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537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04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14:paraId="7E33354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DE6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B2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926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E6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8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2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14:paraId="39F5EC0B" w14:textId="77777777" w:rsidTr="00830BC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28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1F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730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0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B0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B76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</w:tr>
      <w:tr w:rsidR="00830BC6" w:rsidRPr="00830BC6" w14:paraId="573032D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4F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2A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C8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CF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E5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64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</w:tr>
      <w:tr w:rsidR="00830BC6" w:rsidRPr="00830BC6" w14:paraId="3E305D8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F27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9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E5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5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D0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34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</w:tr>
      <w:tr w:rsidR="00830BC6" w:rsidRPr="00830BC6" w14:paraId="790DB4BB" w14:textId="77777777" w:rsidTr="00830BC6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F0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D2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B6F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18D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CF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97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</w:tr>
      <w:tr w:rsidR="00830BC6" w:rsidRPr="00830BC6" w14:paraId="03B0870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60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3B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75A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CF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C6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D7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</w:tr>
      <w:tr w:rsidR="00830BC6" w:rsidRPr="00830BC6" w14:paraId="089DFE2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38B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6D1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D05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E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09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28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</w:tr>
      <w:tr w:rsidR="00830BC6" w:rsidRPr="00830BC6" w14:paraId="37E6C332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08D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94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D1D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21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E0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4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33 633,00000</w:t>
            </w:r>
          </w:p>
        </w:tc>
      </w:tr>
      <w:tr w:rsidR="00830BC6" w:rsidRPr="00830BC6" w14:paraId="28144F3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1F6B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25F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286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C4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18C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D8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</w:tr>
      <w:tr w:rsidR="00830BC6" w:rsidRPr="00830BC6" w14:paraId="01ADF14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77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61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BD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34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4F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0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</w:tr>
      <w:tr w:rsidR="00830BC6" w:rsidRPr="00830BC6" w14:paraId="7C5A0BA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56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C2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A0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9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F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63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</w:tr>
      <w:tr w:rsidR="00830BC6" w:rsidRPr="00830BC6" w14:paraId="7CD649B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9F0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856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24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9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B9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4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</w:tr>
      <w:tr w:rsidR="00830BC6" w:rsidRPr="00830BC6" w14:paraId="1166435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C8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7F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C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80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A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6B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</w:tr>
      <w:tr w:rsidR="00830BC6" w:rsidRPr="00830BC6" w14:paraId="7996FEB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B4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0D5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020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D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2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203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</w:tr>
      <w:tr w:rsidR="00830BC6" w:rsidRPr="00830BC6" w14:paraId="72B57DFD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AB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17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8C4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74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BF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A8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</w:tr>
      <w:tr w:rsidR="00830BC6" w:rsidRPr="00830BC6" w14:paraId="3E0EC3D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39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DC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CD2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27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BD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226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</w:tr>
      <w:tr w:rsidR="00830BC6" w:rsidRPr="00830BC6" w14:paraId="3427C55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46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642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441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1B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416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1CE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</w:tr>
      <w:tr w:rsidR="00830BC6" w:rsidRPr="00830BC6" w14:paraId="67B27DEB" w14:textId="77777777" w:rsidTr="00830BC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AF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EB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4A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FE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BF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2B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</w:tr>
      <w:tr w:rsidR="00830BC6" w:rsidRPr="00830BC6" w14:paraId="39C12FE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7C7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776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7F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34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0C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57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</w:tr>
      <w:tr w:rsidR="00830BC6" w:rsidRPr="00830BC6" w14:paraId="42888DA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1E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D0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D1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9B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80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490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</w:tr>
      <w:tr w:rsidR="00830BC6" w:rsidRPr="00830BC6" w14:paraId="4DAC7470" w14:textId="77777777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B45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A33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960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8B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2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B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202065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CA0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14A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88C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2DA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A8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88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99112D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4A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D0E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B8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EE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E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48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45BCB5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E1C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A6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5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E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B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61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</w:tr>
      <w:tr w:rsidR="00830BC6" w:rsidRPr="00830BC6" w14:paraId="5775615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14E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D5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E6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A8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9B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5E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</w:tr>
      <w:tr w:rsidR="00830BC6" w:rsidRPr="00830BC6" w14:paraId="5F36FA4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86C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66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370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2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B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78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</w:tr>
      <w:tr w:rsidR="00830BC6" w:rsidRPr="00830BC6" w14:paraId="2ECA4FF2" w14:textId="77777777" w:rsidTr="00830BC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19D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0E7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13F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ED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20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0A7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</w:tr>
      <w:tr w:rsidR="00830BC6" w:rsidRPr="00830BC6" w14:paraId="24A2400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32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9A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2DE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1D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4F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50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</w:tr>
      <w:tr w:rsidR="00830BC6" w:rsidRPr="00830BC6" w14:paraId="1B2FAB19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9C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9F5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6A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1D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D64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8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</w:tr>
      <w:tr w:rsidR="00830BC6" w:rsidRPr="00830BC6" w14:paraId="299ED12E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A3C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6D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C9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EC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88 995,70000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33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88 007,60000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4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998,00000</w:t>
            </w:r>
          </w:p>
        </w:tc>
      </w:tr>
      <w:tr w:rsidR="00830BC6" w:rsidRPr="00830BC6" w14:paraId="446363BA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1B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5E8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34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A7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D98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27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</w:tr>
      <w:tr w:rsidR="00830BC6" w:rsidRPr="00830BC6" w14:paraId="20C10A6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88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EFD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40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8B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F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5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</w:tr>
      <w:tr w:rsidR="00830BC6" w:rsidRPr="00830BC6" w14:paraId="68DDC274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07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5FD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B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0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D5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44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</w:tr>
      <w:tr w:rsidR="00830BC6" w:rsidRPr="00830BC6" w14:paraId="010596A1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C20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FB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565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522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0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D6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14:paraId="4F61EE0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09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84B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C3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5F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BE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5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14:paraId="5EE87BB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3B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68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B1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32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1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11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14:paraId="3BDE357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8F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74E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1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7F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AF1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6E6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617C70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FA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266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22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8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B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311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D97F1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8C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17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A01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6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A0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3E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FC4A321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520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DF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BA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1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6BA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A5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14:paraId="41E8F0DD" w14:textId="77777777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C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B73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05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8D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5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CB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14:paraId="1B7DA4B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34D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CF5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FF6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6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58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08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14:paraId="4C454A60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5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00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339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8A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F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2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14:paraId="6CA56095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325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42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24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2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D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41E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25555890" w14:textId="77777777" w:rsidTr="00830BC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559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C7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8A5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A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97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65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61F21AE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5A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8B3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80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3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4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7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18A0D2B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52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454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8E6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0EE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6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4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785F0F4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808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CD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84B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87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41 083,10000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8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41 782,80000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AF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8B31DDA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37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E41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F03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8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FE9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9F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61D997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FA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59C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B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2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C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61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AFE7301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9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D6E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2BC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D6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F8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2D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968BEA9" w14:textId="77777777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E75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101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CBC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26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5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AF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275141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8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6D4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13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5A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01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01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B2ECE6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DAD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8C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EB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FD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78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2F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32FB2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DC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B3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BE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23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E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2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85 660,10000</w:t>
            </w:r>
          </w:p>
        </w:tc>
      </w:tr>
      <w:tr w:rsidR="00830BC6" w:rsidRPr="00830BC6" w14:paraId="72A047F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59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FCC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6EC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D8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49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136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14:paraId="67DE55AB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2E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449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21A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0E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C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36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14:paraId="4EDB88F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96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C8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85A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4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1B5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EEC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14:paraId="725EC95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CC5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B0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7C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443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1B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1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14:paraId="1CC022A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10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939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8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D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196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3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14:paraId="5861EA8C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81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CD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9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29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2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0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14:paraId="30D0698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E34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4CF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4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E7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F1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151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14:paraId="03213B0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EC1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13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95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F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8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7B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14:paraId="14EA377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FD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93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C0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55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32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0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</w:tr>
      <w:tr w:rsidR="00830BC6" w:rsidRPr="00830BC6" w14:paraId="403483D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11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5F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5D5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D1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8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E83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</w:tr>
      <w:tr w:rsidR="00830BC6" w:rsidRPr="00830BC6" w14:paraId="5B41BFA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6EC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C8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DC3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FA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86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E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16 642,62000</w:t>
            </w:r>
          </w:p>
        </w:tc>
      </w:tr>
      <w:tr w:rsidR="00830BC6" w:rsidRPr="00830BC6" w14:paraId="60B96D2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FC4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FEE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9E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2C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A9E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05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</w:tr>
      <w:tr w:rsidR="00830BC6" w:rsidRPr="00830BC6" w14:paraId="3F39A63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531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A95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33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93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9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EC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</w:tr>
      <w:tr w:rsidR="00830BC6" w:rsidRPr="00830BC6" w14:paraId="664AC98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83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7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66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3B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06B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B8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14:paraId="6EE7C39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78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4A2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84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37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91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10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14:paraId="6B65D5A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425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CC0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944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94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24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9D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2 592,00000</w:t>
            </w:r>
          </w:p>
        </w:tc>
      </w:tr>
      <w:tr w:rsidR="00830BC6" w:rsidRPr="00830BC6" w14:paraId="59E9B3F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45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00B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91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595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62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6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</w:tr>
      <w:tr w:rsidR="00830BC6" w:rsidRPr="00830BC6" w14:paraId="5193B88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EFB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19A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69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5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0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1D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</w:tr>
      <w:tr w:rsidR="00830BC6" w:rsidRPr="00830BC6" w14:paraId="5437915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52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91A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C7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016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06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FC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</w:tr>
      <w:tr w:rsidR="00830BC6" w:rsidRPr="00830BC6" w14:paraId="6B952C8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44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BC4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BF5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292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67A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4B2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</w:tr>
      <w:tr w:rsidR="00830BC6" w:rsidRPr="00830BC6" w14:paraId="7B0F7431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E7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B42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CF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05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47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1C7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24 183,50000</w:t>
            </w:r>
          </w:p>
        </w:tc>
      </w:tr>
      <w:tr w:rsidR="00830BC6" w:rsidRPr="00830BC6" w14:paraId="7731471B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4C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EC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4C6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BA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76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50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</w:tr>
      <w:tr w:rsidR="00830BC6" w:rsidRPr="00830BC6" w14:paraId="415938E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64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A1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2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0E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F3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711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</w:tr>
      <w:tr w:rsidR="00830BC6" w:rsidRPr="00830BC6" w14:paraId="07B31AD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BC9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84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22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6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B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45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</w:tr>
      <w:tr w:rsidR="00830BC6" w:rsidRPr="00830BC6" w14:paraId="58F00D7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15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941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C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52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B4F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556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</w:tr>
      <w:tr w:rsidR="00830BC6" w:rsidRPr="00830BC6" w14:paraId="2355D1D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F9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790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EF9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739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CF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DF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830BC6" w:rsidRPr="00830BC6" w14:paraId="48FC05F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FE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CE2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D0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27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C3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D8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830BC6" w:rsidRPr="00830BC6" w14:paraId="3232052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98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5D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B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2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78 236,78000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5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76 934,08000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C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76 130,08000</w:t>
            </w:r>
          </w:p>
        </w:tc>
      </w:tr>
      <w:tr w:rsidR="00830BC6" w:rsidRPr="00830BC6" w14:paraId="41D1D20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53B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70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E27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AA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51 641,78000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37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49 549,08000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CB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48 549,08000</w:t>
            </w:r>
          </w:p>
        </w:tc>
      </w:tr>
      <w:tr w:rsidR="00830BC6" w:rsidRPr="00830BC6" w14:paraId="7FC8B0A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FF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D82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CCD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61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36 916,60000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C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31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33 823,90000</w:t>
            </w:r>
          </w:p>
        </w:tc>
      </w:tr>
      <w:tr w:rsidR="00830BC6" w:rsidRPr="00830BC6" w14:paraId="1646399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42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28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7E0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3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36 916,60000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4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C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33 823,90000</w:t>
            </w:r>
          </w:p>
        </w:tc>
      </w:tr>
      <w:tr w:rsidR="00830BC6" w:rsidRPr="00830BC6" w14:paraId="12F319A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50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F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288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B1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5D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CA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830BC6" w:rsidRPr="00830BC6" w14:paraId="5C68893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C6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35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5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0A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B9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08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830BC6" w:rsidRPr="00830BC6" w14:paraId="40BE050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C1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349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9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7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1B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709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33 708,90000</w:t>
            </w:r>
          </w:p>
        </w:tc>
      </w:tr>
      <w:tr w:rsidR="00830BC6" w:rsidRPr="00830BC6" w14:paraId="3B565FD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077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20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0F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49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9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F5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33 708,90000</w:t>
            </w:r>
          </w:p>
        </w:tc>
      </w:tr>
      <w:tr w:rsidR="00830BC6" w:rsidRPr="00830BC6" w14:paraId="370DD0F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DD7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64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2AB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D39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617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D3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</w:tr>
      <w:tr w:rsidR="00830BC6" w:rsidRPr="00830BC6" w14:paraId="513CA3A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157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18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3AA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F0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F9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D5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</w:tr>
      <w:tr w:rsidR="00830BC6" w:rsidRPr="00830BC6" w14:paraId="42D4820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16B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2F6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38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53C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8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5B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</w:tr>
      <w:tr w:rsidR="00830BC6" w:rsidRPr="00830BC6" w14:paraId="23B8775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92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A0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7A7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67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8F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99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</w:tr>
      <w:tr w:rsidR="00830BC6" w:rsidRPr="00830BC6" w14:paraId="3496060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820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01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572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21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3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836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830BC6" w:rsidRPr="00830BC6" w14:paraId="6E3989A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D47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D3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3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D4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0CB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96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830BC6" w:rsidRPr="00830BC6" w14:paraId="387DC4C0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27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576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47B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B7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69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C9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</w:tr>
      <w:tr w:rsidR="00830BC6" w:rsidRPr="00830BC6" w14:paraId="2BB6A6F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C6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F00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307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D2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6BC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42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</w:tr>
      <w:tr w:rsidR="00830BC6" w:rsidRPr="00830BC6" w14:paraId="7CE6A5D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31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5DC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2A0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C9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28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A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830BC6" w:rsidRPr="00830BC6" w14:paraId="1556973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CF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D1B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D26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2F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88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81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830BC6" w:rsidRPr="00830BC6" w14:paraId="5BB7CA7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F09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B19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DA8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EF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F8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9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</w:tr>
      <w:tr w:rsidR="00830BC6" w:rsidRPr="00830BC6" w14:paraId="39414FB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19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5F2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26F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D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6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53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</w:tr>
      <w:tr w:rsidR="00830BC6" w:rsidRPr="00830BC6" w14:paraId="479A3C93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8F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5F8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882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C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EA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D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14:paraId="34A58C0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2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6C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791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29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D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A1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14:paraId="426912C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1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C73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78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65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B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82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14:paraId="32C36CE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E2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4A6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0B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4C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60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C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14:paraId="23A2C37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17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F4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A2E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B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F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2E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14:paraId="779835C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1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7AC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CE3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3C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B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0B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14:paraId="573F987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260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E70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0DD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5E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A9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6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14:paraId="4549A3C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AE3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D7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B56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9F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5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2F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14:paraId="0717EB8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F4D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7C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04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F6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22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18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14:paraId="407E259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058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7B5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7EC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19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D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7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830BC6" w:rsidRPr="00830BC6" w14:paraId="1B70AE7F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8F7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C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D63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3C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B9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26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830BC6" w:rsidRPr="00830BC6" w14:paraId="4C25E2A9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ECA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53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55A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EAB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2C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5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830BC6" w:rsidRPr="00830BC6" w14:paraId="580AAEDC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4CC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0E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62E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E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3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6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8 363,00000</w:t>
            </w:r>
          </w:p>
        </w:tc>
      </w:tr>
      <w:tr w:rsidR="00830BC6" w:rsidRPr="00830BC6" w14:paraId="61A9328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041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BB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575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60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E0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A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8 363,00000</w:t>
            </w:r>
          </w:p>
        </w:tc>
      </w:tr>
      <w:tr w:rsidR="00830BC6" w:rsidRPr="00830BC6" w14:paraId="0EF5C3A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7D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3C4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2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6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2E3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5E2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830BC6" w:rsidRPr="00830BC6" w14:paraId="1944C69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DFA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829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1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D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5B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66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830BC6" w:rsidRPr="00830BC6" w14:paraId="1B42693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1E4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0C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94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F3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211 013,70000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63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211 042,10000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2A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211 927,10000</w:t>
            </w:r>
          </w:p>
        </w:tc>
      </w:tr>
      <w:tr w:rsidR="00830BC6" w:rsidRPr="00830BC6" w14:paraId="09C1549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7EE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78B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52C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72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105 221,00000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74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9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105 646,00000</w:t>
            </w:r>
          </w:p>
        </w:tc>
      </w:tr>
      <w:tr w:rsidR="00830BC6" w:rsidRPr="00830BC6" w14:paraId="7F31EA2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5B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CA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35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48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105 221,00000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A1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1A2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105 646,00000</w:t>
            </w:r>
          </w:p>
        </w:tc>
      </w:tr>
      <w:tr w:rsidR="00830BC6" w:rsidRPr="00830BC6" w14:paraId="4AB0CCB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63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F90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62D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DD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9F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63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</w:tr>
      <w:tr w:rsidR="00830BC6" w:rsidRPr="00830BC6" w14:paraId="61F74991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9E1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D47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8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6D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5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02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830BC6" w:rsidRPr="00830BC6" w14:paraId="3B477D6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45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C05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1E6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03C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D9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14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830BC6" w:rsidRPr="00830BC6" w14:paraId="220A710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3C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6BE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86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6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1E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2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</w:tr>
      <w:tr w:rsidR="00830BC6" w:rsidRPr="00830BC6" w14:paraId="3F40603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5C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5E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B1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0C7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FE6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93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</w:tr>
      <w:tr w:rsidR="00830BC6" w:rsidRPr="00830BC6" w14:paraId="573D0C4D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649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92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4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093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8A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07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96 146,00000</w:t>
            </w:r>
          </w:p>
        </w:tc>
      </w:tr>
      <w:tr w:rsidR="00830BC6" w:rsidRPr="00830BC6" w14:paraId="43CB67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D33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DEB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D8D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9F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7C1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4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96 146,00000</w:t>
            </w:r>
          </w:p>
        </w:tc>
      </w:tr>
      <w:tr w:rsidR="00830BC6" w:rsidRPr="00830BC6" w14:paraId="568C4EF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AB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FF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A7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BD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E8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62 815,00000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DF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62 783,30000</w:t>
            </w:r>
          </w:p>
        </w:tc>
      </w:tr>
      <w:tr w:rsidR="00830BC6" w:rsidRPr="00830BC6" w14:paraId="1A77842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F6E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088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2D7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0E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1D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33 381,00000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4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33 362,70000</w:t>
            </w:r>
          </w:p>
        </w:tc>
      </w:tr>
      <w:tr w:rsidR="00830BC6" w:rsidRPr="00830BC6" w14:paraId="032B033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0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8E2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E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2E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B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3B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14:paraId="039373C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3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DF4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81B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0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6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C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14:paraId="08E48945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30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7E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5CB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3C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90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4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14:paraId="430C1AD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BF0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759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201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4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97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AD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14:paraId="728B661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DB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175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7AF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DE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91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E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14:paraId="60A61F30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E9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75E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B1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7F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A9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A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830BC6" w:rsidRPr="00830BC6" w14:paraId="27595DC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4E9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4AF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152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7B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5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9C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830BC6" w:rsidRPr="00830BC6" w14:paraId="5D2F262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6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5E2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512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7F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5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6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830BC6" w:rsidRPr="00830BC6" w14:paraId="60E9762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743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A6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61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69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8F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0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</w:tr>
      <w:tr w:rsidR="00830BC6" w:rsidRPr="00830BC6" w14:paraId="4ADA545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A52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3B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31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0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7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AA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</w:tr>
      <w:tr w:rsidR="00830BC6" w:rsidRPr="00830BC6" w14:paraId="0A6E943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A69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CB4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BB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A06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A9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8C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</w:tr>
      <w:tr w:rsidR="00830BC6" w:rsidRPr="00830BC6" w14:paraId="216F038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E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905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08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E1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D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608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</w:tr>
      <w:tr w:rsidR="00830BC6" w:rsidRPr="00830BC6" w14:paraId="4176FB2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45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5F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B30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6F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1 918,00000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2C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1 930,00000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DB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1 942,00000</w:t>
            </w:r>
          </w:p>
        </w:tc>
      </w:tr>
      <w:tr w:rsidR="00830BC6" w:rsidRPr="00830BC6" w14:paraId="150F56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9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993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47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FA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8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19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0D44023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1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12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EFB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5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9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586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674442C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5A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A0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CC0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2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3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D56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5FB88A1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F0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1E1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BB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7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9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83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4F81757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D7F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9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A5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4C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9C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AD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51528965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EB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793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5D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DA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357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87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14:paraId="7CA054F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43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0FE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76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45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1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3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14:paraId="5FA8151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76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BEB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565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C0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0C4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1F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14:paraId="35B0091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1F4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8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667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B9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8D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E5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14:paraId="6573804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678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4B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B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0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35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C8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14:paraId="0A2D07F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F34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D4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1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E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2 583,70000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C92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2 633,70000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9F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2 683,70000</w:t>
            </w:r>
          </w:p>
        </w:tc>
      </w:tr>
      <w:tr w:rsidR="00830BC6" w:rsidRPr="00830BC6" w14:paraId="45C8D92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40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D40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DEB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7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66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7F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14:paraId="17024C0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245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73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457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D3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5C5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36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14:paraId="4B7C310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42D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8F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828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B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A5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A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14:paraId="029B992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60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26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B8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A2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A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D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14:paraId="6535C2F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9EC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ABB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41E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4F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2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9B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14:paraId="5DFA943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667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53F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8C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9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F5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418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2 405,00000</w:t>
            </w:r>
          </w:p>
        </w:tc>
      </w:tr>
      <w:tr w:rsidR="00830BC6" w:rsidRPr="00830BC6" w14:paraId="18DA2295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D6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A90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B9B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BB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DB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A43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14:paraId="56DEB6C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7BF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381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3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7D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4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14:paraId="4BD713A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C90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7B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CB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D6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8F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5A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14:paraId="5FB1ADE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AD0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F7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42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94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B8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C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14:paraId="39FCF25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D03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782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C73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487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11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4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14:paraId="3A08C6F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8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AA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86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1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21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1D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14:paraId="382E08B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1C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11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BE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8D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FE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4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14:paraId="326A0C4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D81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6C6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C18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E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77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48E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14:paraId="18913F0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EBE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7E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F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F8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C4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21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14:paraId="19C2BDE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89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80B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B88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FB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4C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01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14:paraId="351A6BBD" w14:textId="77777777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4D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1A0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580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01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7E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14:paraId="6C645F8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078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A60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28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DA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B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07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14:paraId="3E2D47B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D1F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CB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7C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EE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7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F8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14:paraId="3B3206A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CA3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3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60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51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79 560,78000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0F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79 560,78000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F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79 560,78000</w:t>
            </w:r>
          </w:p>
        </w:tc>
      </w:tr>
      <w:tr w:rsidR="00830BC6" w:rsidRPr="00830BC6" w14:paraId="2117C0F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F1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FA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7A8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8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58 731,28000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981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58 731,28000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76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58 731,28000</w:t>
            </w:r>
          </w:p>
        </w:tc>
      </w:tr>
      <w:tr w:rsidR="00830BC6" w:rsidRPr="00830BC6" w14:paraId="36CA930A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05F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A15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45B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5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C5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5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14:paraId="6179F3DF" w14:textId="77777777" w:rsidTr="00830BC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A9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BF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F2F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6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A5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763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14:paraId="673595A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8E5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D79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F36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9D8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F4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25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14:paraId="5382ABF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36C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47D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69D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E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53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99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14:paraId="5ED18488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12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5E4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E2B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7C8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49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43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</w:tr>
      <w:tr w:rsidR="00830BC6" w:rsidRPr="00830BC6" w14:paraId="02CF5B45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1A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75C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E97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1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EE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1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</w:tr>
      <w:tr w:rsidR="00830BC6" w:rsidRPr="00830BC6" w14:paraId="7C58B0BE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13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C58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9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B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C5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46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</w:tr>
      <w:tr w:rsidR="00830BC6" w:rsidRPr="00830BC6" w14:paraId="2C29505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D3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BC8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AE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C3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AC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E5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</w:tr>
      <w:tr w:rsidR="00830BC6" w:rsidRPr="00830BC6" w14:paraId="50A2A62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E6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FF8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C40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D5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C99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23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2BFA5C4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FD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0A1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0E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3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8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0F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4943FA03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FC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FE4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C63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4E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D6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0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4231A2A7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46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8B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BDC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50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BB0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53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7BB23BD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C8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66B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07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06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32D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F6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1CAE204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E8B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9C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D30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7E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2E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22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603D71CB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E9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748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878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19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FD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58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14:paraId="3D26736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EF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52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E73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C5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EE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9F6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14:paraId="0E28B01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F9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7A2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701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51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A8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F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14:paraId="5C913F3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F94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F5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59C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B38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4D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03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14:paraId="0DAAD593" w14:textId="77777777" w:rsidTr="00830BC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72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366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4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6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34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95C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14:paraId="44A68CA1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E5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0FD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AF6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BA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C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027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14:paraId="75658E6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5B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6BA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A46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44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8B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B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14:paraId="4DE0C35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23F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2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F6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71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96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C6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14:paraId="645A6DF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64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1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F7D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55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21 717,28000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65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21 717,28000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2F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21 717,28000</w:t>
            </w:r>
          </w:p>
        </w:tc>
      </w:tr>
      <w:tr w:rsidR="00830BC6" w:rsidRPr="00830BC6" w14:paraId="4CABB9C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A7F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B7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5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F1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B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7DB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14:paraId="009F960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1C5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6F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94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16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5C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96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14:paraId="3A939A1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C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F3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7F1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10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5B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0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14:paraId="27478E4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4F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528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30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CB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A9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6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15 018,28000</w:t>
            </w:r>
          </w:p>
        </w:tc>
      </w:tr>
      <w:tr w:rsidR="00830BC6" w:rsidRPr="00830BC6" w14:paraId="6247AEC5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F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AC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2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D0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EB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E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</w:tr>
      <w:tr w:rsidR="00830BC6" w:rsidRPr="00830BC6" w14:paraId="7904F1F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B65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4F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A39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FF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1EB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45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</w:tr>
      <w:tr w:rsidR="00830BC6" w:rsidRPr="00830BC6" w14:paraId="0C66DC0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ACC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42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8A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D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104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B6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</w:tr>
      <w:tr w:rsidR="00830BC6" w:rsidRPr="00830BC6" w14:paraId="0CA4002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B96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965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583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3F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8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AA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</w:tr>
      <w:tr w:rsidR="00830BC6" w:rsidRPr="00830BC6" w14:paraId="1630B8B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91F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398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C6B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FA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9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94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830BC6" w:rsidRPr="00830BC6" w14:paraId="0374CFB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92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D8D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1C2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B8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8C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44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830BC6" w:rsidRPr="00830BC6" w14:paraId="33C58E54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01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959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43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32F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AC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F0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</w:tr>
      <w:tr w:rsidR="00830BC6" w:rsidRPr="00830BC6" w14:paraId="71B2CEC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F8B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A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713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E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FE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A0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</w:tr>
      <w:tr w:rsidR="00830BC6" w:rsidRPr="00830BC6" w14:paraId="22B78D5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85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BB2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E83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1A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B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6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</w:tr>
      <w:tr w:rsidR="00830BC6" w:rsidRPr="00830BC6" w14:paraId="22A2DC0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E0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CF0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EC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8C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D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98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786,10000</w:t>
            </w:r>
          </w:p>
        </w:tc>
      </w:tr>
      <w:tr w:rsidR="00830BC6" w:rsidRPr="00830BC6" w14:paraId="42791C4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DE6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CA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A8B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8C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C5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8E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14:paraId="2906379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F6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A6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F1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2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D9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67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14:paraId="69FE5F3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85C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038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4E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3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D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3E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14:paraId="15486CB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406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B8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3B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2D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3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1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14:paraId="652684A1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0F3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625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0BB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4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F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2B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7DA59B3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139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7DE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47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38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CB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2D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7295912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42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010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D22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B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CE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A2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5E20FA4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67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138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B9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C64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43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C3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5690B8C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F73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4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61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AA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C8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0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830BC6" w:rsidRPr="00830BC6" w14:paraId="5BE29DBF" w14:textId="77777777" w:rsidTr="00830BC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A2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FD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5C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77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69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E1F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61F26665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56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775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FDD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F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4B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6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3AB5C9E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20F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4E6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E6F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5CE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B0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5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177D08F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3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788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C2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86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EC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A73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14:paraId="439B36A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4A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B76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77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B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29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F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4873637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D4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C2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F6B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C2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DB1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A0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242EF9A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BD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9C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53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36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5E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1D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705DF73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D4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ACF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4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095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34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C0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6C930A2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E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A6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3A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F3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555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CB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14:paraId="3D56E230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39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567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9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26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06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2D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14:paraId="22A15F4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27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66E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A1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CB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25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E21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14:paraId="0F5B427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9B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A63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7E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75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D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4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14:paraId="150E86E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4A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6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F1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B5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6F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7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14:paraId="0760D6DD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92A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6CA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CE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5F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7D0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76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59F136B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A2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67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5E2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E3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93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A6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72497D6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7C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33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673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47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50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45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763568C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4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14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FB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2C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D2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7C8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491DF00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AD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B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8DC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555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3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A7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14:paraId="1A38129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A3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43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78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7A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B91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E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14:paraId="3281540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746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AB6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FD3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FC8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1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A8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14:paraId="57420B6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EE0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59F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B5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CE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0E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1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14:paraId="482B0B26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D9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3A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91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C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0E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64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14:paraId="0565C70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D6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E48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02C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4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A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95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14:paraId="6B40E4A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8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BF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F1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3D6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19 052,78300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3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38 106,68300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9B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11 176,29200</w:t>
            </w:r>
          </w:p>
        </w:tc>
      </w:tr>
      <w:tr w:rsidR="00830BC6" w:rsidRPr="00830BC6" w14:paraId="76CE6B5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E73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FF9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436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A0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1B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5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14:paraId="6884B7BA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11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3E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12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6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89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2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14:paraId="7FCBC51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3D0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E6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95F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9A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05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5B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14:paraId="1AF69F2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6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A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5D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27D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1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00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14:paraId="5195F44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C8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36C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71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B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57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C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14:paraId="3F117B5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A49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8D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338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9C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134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CB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5 937,89200</w:t>
            </w:r>
          </w:p>
        </w:tc>
      </w:tr>
      <w:tr w:rsidR="00830BC6" w:rsidRPr="00830BC6" w14:paraId="0550857C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84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88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347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24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CF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D5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5 937,89200</w:t>
            </w:r>
          </w:p>
        </w:tc>
      </w:tr>
      <w:tr w:rsidR="00830BC6" w:rsidRPr="00830BC6" w14:paraId="14B87196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AAD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7D7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91E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A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2F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97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</w:tr>
      <w:tr w:rsidR="00830BC6" w:rsidRPr="00830BC6" w14:paraId="7290091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42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0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CA0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6E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E0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5D1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</w:tr>
      <w:tr w:rsidR="00830BC6" w:rsidRPr="00830BC6" w14:paraId="2EED4C1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6B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7D5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597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867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50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C8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</w:tr>
      <w:tr w:rsidR="00830BC6" w:rsidRPr="00830BC6" w14:paraId="455455ED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0F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EA7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0B2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5C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E9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54A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418,89200</w:t>
            </w:r>
          </w:p>
        </w:tc>
      </w:tr>
      <w:tr w:rsidR="00830BC6" w:rsidRPr="00830BC6" w14:paraId="1015F05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03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2CA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2F7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49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8DE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EA9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418,89200</w:t>
            </w:r>
          </w:p>
        </w:tc>
      </w:tr>
      <w:tr w:rsidR="00830BC6" w:rsidRPr="00830BC6" w14:paraId="6A082D6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2C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BE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23F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4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6D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B0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418,89200</w:t>
            </w:r>
          </w:p>
        </w:tc>
      </w:tr>
      <w:tr w:rsidR="00830BC6" w:rsidRPr="00830BC6" w14:paraId="2AC9A51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1B8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382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F54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AA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93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041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5A1D95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EA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A1B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A3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C9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FF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B53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DF8AE2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13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8B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8D0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13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E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3C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0116AD1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78B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C6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0D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168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37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1A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30D842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08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FC5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5E6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1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D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D5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D843CF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7A7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7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BF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03D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100 248,20000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A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5 040,00000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5B3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3 294,00000</w:t>
            </w:r>
          </w:p>
        </w:tc>
      </w:tr>
      <w:tr w:rsidR="00830BC6" w:rsidRPr="00830BC6" w14:paraId="52E21BD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1A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816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C9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83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9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A0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14:paraId="4D6C6644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12A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65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76C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EB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3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93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14:paraId="5479BA8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CE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ремонт шахтных колодцев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16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6EA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A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10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AA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14:paraId="609C418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E3C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3A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1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7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6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F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14:paraId="47E7F1E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7B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8F9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D78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A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1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F1E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14:paraId="690236B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8B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6B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F04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3E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F8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F8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14:paraId="0B31148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D6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F9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C6D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BD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51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85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D972FC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9C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2E9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840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18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2E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2B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25C90B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F98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886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B1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69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04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265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F8ABA5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C9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472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DA3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66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D6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F8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883F87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477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9D9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58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BF2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2E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08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6F62B4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83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35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BC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6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5C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6F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3E889C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0FB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B4A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187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3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7D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6FC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BE4CB9E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17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37C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9B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D39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D8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20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14:paraId="7A3EA0E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CE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40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076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197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08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1C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14:paraId="3630318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540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342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E0E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F4F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0C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7F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14:paraId="7FB60C1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7BD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830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6B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E5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7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70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14:paraId="36FB2C8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2E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CE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2B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20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AD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ABA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14:paraId="0707199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C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7D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8E2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6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FF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E8F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14:paraId="78785AED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E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C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6BD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C9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2F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0A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14:paraId="28A814C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38C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56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EB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9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61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46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14:paraId="75096B4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FF6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59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2ED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E0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B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821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14:paraId="048C610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C4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5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51A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5F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661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23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F62D67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D89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79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DFE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2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05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99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E5ECE8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D19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899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E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583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ED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7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3B694D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E7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EE5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7D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7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3F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50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439278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AC5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F8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3C2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13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1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A5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F2CC62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256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06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BF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53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4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1F7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5071C1F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A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831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6F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2F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07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71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6B3AF72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2C3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28D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EC9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2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B7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61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1B333132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32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B2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686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F7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5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57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4F4BC9C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0FE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CD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B27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637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AD7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3F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54FFEA0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092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BF1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01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5F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1C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00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67C50EE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3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74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85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7DB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596 945,16000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2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523 741,43000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CA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516 641,85000</w:t>
            </w:r>
          </w:p>
        </w:tc>
      </w:tr>
      <w:tr w:rsidR="00830BC6" w:rsidRPr="00830BC6" w14:paraId="111D80C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B3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9BE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1D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D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113 883,80000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2D3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91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56 170,80000</w:t>
            </w:r>
          </w:p>
        </w:tc>
      </w:tr>
      <w:tr w:rsidR="00830BC6" w:rsidRPr="00830BC6" w14:paraId="5703AB22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F6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F95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C13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24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71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21 698,10000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C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19 698,10000</w:t>
            </w:r>
          </w:p>
        </w:tc>
      </w:tr>
      <w:tr w:rsidR="00830BC6" w:rsidRPr="00830BC6" w14:paraId="5EB06F9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55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93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7DE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0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5C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293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9 371,70000</w:t>
            </w:r>
          </w:p>
        </w:tc>
      </w:tr>
      <w:tr w:rsidR="00830BC6" w:rsidRPr="00830BC6" w14:paraId="150D709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9B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63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AD7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61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4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759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9 300,00000</w:t>
            </w:r>
          </w:p>
        </w:tc>
      </w:tr>
      <w:tr w:rsidR="00830BC6" w:rsidRPr="00830BC6" w14:paraId="583840C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39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DB1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F26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D0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6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2D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9 300,00000</w:t>
            </w:r>
          </w:p>
        </w:tc>
      </w:tr>
      <w:tr w:rsidR="00830BC6" w:rsidRPr="00830BC6" w14:paraId="561A2FB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7C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90A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8D2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627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6F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C1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830BC6" w:rsidRPr="00830BC6" w14:paraId="6372551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4BC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DF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BE7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DA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9E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B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830BC6" w:rsidRPr="00830BC6" w14:paraId="7962847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AA5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AA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BE0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B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704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31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</w:tr>
      <w:tr w:rsidR="00830BC6" w:rsidRPr="00830BC6" w14:paraId="3F6A836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CC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60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3F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11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35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7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</w:tr>
      <w:tr w:rsidR="00830BC6" w:rsidRPr="00830BC6" w14:paraId="4DF15AA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90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684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9F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D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74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1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</w:tr>
      <w:tr w:rsidR="00830BC6" w:rsidRPr="00830BC6" w14:paraId="7389ABFB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00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0D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0A9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FD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C5F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44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</w:tr>
      <w:tr w:rsidR="00830BC6" w:rsidRPr="00830BC6" w14:paraId="7D284CF7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BB1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5F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453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2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3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21C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</w:tr>
      <w:tr w:rsidR="00830BC6" w:rsidRPr="00830BC6" w14:paraId="0826B3C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E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AD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FD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9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0A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EE9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</w:tr>
      <w:tr w:rsidR="00830BC6" w:rsidRPr="00830BC6" w14:paraId="03A0AF8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77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A98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4A3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77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06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EC0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</w:tr>
      <w:tr w:rsidR="00830BC6" w:rsidRPr="00830BC6" w14:paraId="001CD0F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AB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D1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4F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342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09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E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</w:tr>
      <w:tr w:rsidR="00830BC6" w:rsidRPr="00830BC6" w14:paraId="0E48A9B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C1A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A9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86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DA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7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4A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</w:tr>
      <w:tr w:rsidR="00830BC6" w:rsidRPr="00830BC6" w14:paraId="746B1EB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BB7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F86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E3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CB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36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10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</w:tr>
      <w:tr w:rsidR="00830BC6" w:rsidRPr="00830BC6" w14:paraId="28A419B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A27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2B8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30D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38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30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3C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</w:tr>
      <w:tr w:rsidR="00830BC6" w:rsidRPr="00830BC6" w14:paraId="33DC8134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AA1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42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85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59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0B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66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</w:tr>
      <w:tr w:rsidR="00830BC6" w:rsidRPr="00830BC6" w14:paraId="3216C5B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734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ED9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2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5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7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F2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</w:tr>
      <w:tr w:rsidR="00830BC6" w:rsidRPr="00830BC6" w14:paraId="616D974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89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E4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8D3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E7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60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73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</w:tr>
      <w:tr w:rsidR="00830BC6" w:rsidRPr="00830BC6" w14:paraId="3CF79D5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C3D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515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43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54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0E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EE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</w:tr>
      <w:tr w:rsidR="00830BC6" w:rsidRPr="00830BC6" w14:paraId="24AECC6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EF6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77D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839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04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88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78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14:paraId="3D1D147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B6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A7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41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E9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0EB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675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14:paraId="6071420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13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70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56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10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3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39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14:paraId="220EFED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CB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41F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AD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E7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37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44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14:paraId="0FE1A6E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8A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F94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81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7C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7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2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14:paraId="6C31FFD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02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45D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5E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76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423 975,10000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F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397 659,90000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63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384 659,90000</w:t>
            </w:r>
          </w:p>
        </w:tc>
      </w:tr>
      <w:tr w:rsidR="00830BC6" w:rsidRPr="00830BC6" w14:paraId="2F649A4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8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A1E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4E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BA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423 509,10000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A3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397 193,90000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61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384 193,90000</w:t>
            </w:r>
          </w:p>
        </w:tc>
      </w:tr>
      <w:tr w:rsidR="00830BC6" w:rsidRPr="00830BC6" w14:paraId="4EFABFA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036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C7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7D7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C99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3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A9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830BC6" w:rsidRPr="00830BC6" w14:paraId="5DDE3ADD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00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D2A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204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A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1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7F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830BC6" w:rsidRPr="00830BC6" w14:paraId="30B852C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0A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540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1C7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FD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A3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1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830BC6" w:rsidRPr="00830BC6" w14:paraId="6553F4D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65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3AF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3A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11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236 323,50000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EC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222 182,60000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CC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210 182,60000</w:t>
            </w:r>
          </w:p>
        </w:tc>
      </w:tr>
      <w:tr w:rsidR="00830BC6" w:rsidRPr="00830BC6" w14:paraId="6BE1DE89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A75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5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CD9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6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D6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32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169 798,40000</w:t>
            </w:r>
          </w:p>
        </w:tc>
      </w:tr>
      <w:tr w:rsidR="00830BC6" w:rsidRPr="00830BC6" w14:paraId="1C579C8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2E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9A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1F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AE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9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E39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169 798,40000</w:t>
            </w:r>
          </w:p>
        </w:tc>
      </w:tr>
      <w:tr w:rsidR="00830BC6" w:rsidRPr="00830BC6" w14:paraId="604407A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47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D2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2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60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51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A2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</w:tr>
      <w:tr w:rsidR="00830BC6" w:rsidRPr="00830BC6" w14:paraId="0DBD943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986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248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8D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13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BB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C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</w:tr>
      <w:tr w:rsidR="00830BC6" w:rsidRPr="00830BC6" w14:paraId="0CB9A84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85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5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224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62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4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1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830BC6" w:rsidRPr="00830BC6" w14:paraId="1D6AACA1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27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62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145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78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05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10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830BC6" w:rsidRPr="00830BC6" w14:paraId="4BFB9140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54C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0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29D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D0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CF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1A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26 897,80000</w:t>
            </w:r>
          </w:p>
        </w:tc>
      </w:tr>
      <w:tr w:rsidR="00830BC6" w:rsidRPr="00830BC6" w14:paraId="366A8EF4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30C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E9D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6B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CC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9B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8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</w:tr>
      <w:tr w:rsidR="00830BC6" w:rsidRPr="00830BC6" w14:paraId="3582365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F02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C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0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09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9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81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</w:tr>
      <w:tr w:rsidR="00830BC6" w:rsidRPr="00830BC6" w14:paraId="24CD085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BB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B8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68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437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8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5D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</w:tr>
      <w:tr w:rsidR="00830BC6" w:rsidRPr="00830BC6" w14:paraId="78D4EA5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AC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7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19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86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64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A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</w:tr>
      <w:tr w:rsidR="00830BC6" w:rsidRPr="00830BC6" w14:paraId="04BBD04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1A7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82D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25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4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44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C11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830BC6" w:rsidRPr="00830BC6" w14:paraId="102DE4A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CC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44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EBB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E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4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5CC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830BC6" w:rsidRPr="00830BC6" w14:paraId="7B19982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DAD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E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08F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B9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7C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597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830BC6" w:rsidRPr="00830BC6" w14:paraId="3DF3E56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B27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69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BB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3F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38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DE5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5E023D5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72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45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A74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CC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FF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48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14:paraId="3B6D15B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11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140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621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94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E6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B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</w:tr>
      <w:tr w:rsidR="00830BC6" w:rsidRPr="00830BC6" w14:paraId="48A4EB3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64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4E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E5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53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F0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EC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14:paraId="16B9DC5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7FD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E8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E91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9AC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8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5 293,10000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E5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5 293,10000</w:t>
            </w:r>
          </w:p>
        </w:tc>
      </w:tr>
      <w:tr w:rsidR="00830BC6" w:rsidRPr="00830BC6" w14:paraId="69020FC7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947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B9C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B2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04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994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9F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</w:tr>
      <w:tr w:rsidR="00830BC6" w:rsidRPr="00830BC6" w14:paraId="402ACE9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CD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35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CA9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BC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B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938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</w:tr>
      <w:tr w:rsidR="00830BC6" w:rsidRPr="00830BC6" w14:paraId="7144321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A0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ADF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5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1C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C95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21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</w:tr>
      <w:tr w:rsidR="00830BC6" w:rsidRPr="00830BC6" w14:paraId="7900006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50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560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0A4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C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21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F6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</w:tr>
      <w:tr w:rsidR="00830BC6" w:rsidRPr="00830BC6" w14:paraId="0B4F4EE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CF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305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17D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1B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E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104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13 274,30000</w:t>
            </w:r>
          </w:p>
        </w:tc>
      </w:tr>
      <w:tr w:rsidR="00830BC6" w:rsidRPr="00830BC6" w14:paraId="0CB2B421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EF5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23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A35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EA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1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A0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</w:tr>
      <w:tr w:rsidR="00830BC6" w:rsidRPr="00830BC6" w14:paraId="09C4B16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FA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81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2B3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63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BD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D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</w:tr>
      <w:tr w:rsidR="00830BC6" w:rsidRPr="00830BC6" w14:paraId="782E5B0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1B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01A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69C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235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E2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A2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</w:tr>
      <w:tr w:rsidR="00830BC6" w:rsidRPr="00830BC6" w14:paraId="59D4128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C8C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75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6E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62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55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5F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</w:tr>
      <w:tr w:rsidR="00830BC6" w:rsidRPr="00830BC6" w14:paraId="4CF1EF04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48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AB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8EA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C4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A4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13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97 865,80000</w:t>
            </w:r>
          </w:p>
        </w:tc>
      </w:tr>
      <w:tr w:rsidR="00830BC6" w:rsidRPr="00830BC6" w14:paraId="5071914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C9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F20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BB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43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5D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B0F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</w:tr>
      <w:tr w:rsidR="00830BC6" w:rsidRPr="00830BC6" w14:paraId="37DABD4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9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28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11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50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4D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E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</w:tr>
      <w:tr w:rsidR="00830BC6" w:rsidRPr="00830BC6" w14:paraId="6A20E6B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F4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D64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700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33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7F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785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</w:tr>
      <w:tr w:rsidR="00830BC6" w:rsidRPr="00830BC6" w14:paraId="6F61C5A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DCE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6C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573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AD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79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93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</w:tr>
      <w:tr w:rsidR="00830BC6" w:rsidRPr="00830BC6" w14:paraId="16F7226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59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14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E3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49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4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00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25 639,50000</w:t>
            </w:r>
          </w:p>
        </w:tc>
      </w:tr>
      <w:tr w:rsidR="00830BC6" w:rsidRPr="00830BC6" w14:paraId="3C59373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A9F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73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AA5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62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B1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F1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</w:tr>
      <w:tr w:rsidR="00830BC6" w:rsidRPr="00830BC6" w14:paraId="241BF31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2C3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481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6B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DE7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5C3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32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</w:tr>
      <w:tr w:rsidR="00830BC6" w:rsidRPr="00830BC6" w14:paraId="6E9CF7A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39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17F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FA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36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04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E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830BC6" w:rsidRPr="00830BC6" w14:paraId="68E6318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FD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2E4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393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7C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71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55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830BC6" w:rsidRPr="00830BC6" w14:paraId="1FCF684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CB1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941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02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F75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6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97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14:paraId="72F9DAEC" w14:textId="77777777" w:rsidTr="00830BC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64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5B1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272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E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FB8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DB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14:paraId="6BEBDAD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19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B49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BF4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94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1C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F2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14:paraId="4E531C1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0E7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F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5E1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7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C4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2C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14:paraId="37643C3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11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38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39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FF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30 742,23000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32E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33 042,99300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3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32 634,75400</w:t>
            </w:r>
          </w:p>
        </w:tc>
      </w:tr>
      <w:tr w:rsidR="00830BC6" w:rsidRPr="00830BC6" w14:paraId="11094D87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FA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9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B30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8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F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2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16 573,00000</w:t>
            </w:r>
          </w:p>
        </w:tc>
      </w:tr>
      <w:tr w:rsidR="00830BC6" w:rsidRPr="00830BC6" w14:paraId="44542AEC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87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4DC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09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70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F6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7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14:paraId="0057CEA6" w14:textId="77777777" w:rsidTr="00830BC6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F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241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1F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2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E6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A5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14:paraId="14F523C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9D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F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BB2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C3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5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2C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14:paraId="1E186CC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6DE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CE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0CD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87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10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56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14:paraId="1B3579E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12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0FB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F0B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4A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4A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B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6FE3802A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F93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DA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BC4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377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F9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76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367EDB3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10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B18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BB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D8B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F3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85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10A4FDE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B3F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5B1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FA1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2C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633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91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14:paraId="122030E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2A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382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772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BD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15 396,23000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28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17 114,99300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AF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16 061,75400</w:t>
            </w:r>
          </w:p>
        </w:tc>
      </w:tr>
      <w:tr w:rsidR="00830BC6" w:rsidRPr="00830BC6" w14:paraId="455F0EE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10B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025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9BF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2C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15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E6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14:paraId="26E0541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D03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F5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20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87A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DDB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C3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14:paraId="7D6C881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FD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15F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5D9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8B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A3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DE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14:paraId="71C8A1B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7E4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37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854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C37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7B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5D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14:paraId="7F38405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291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3CB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0F2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C4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B57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F9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7 811,49000</w:t>
            </w:r>
          </w:p>
        </w:tc>
      </w:tr>
      <w:tr w:rsidR="00830BC6" w:rsidRPr="00830BC6" w14:paraId="0604A2D5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D7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5D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91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4C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0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EA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7 811,49000</w:t>
            </w:r>
          </w:p>
        </w:tc>
      </w:tr>
      <w:tr w:rsidR="00830BC6" w:rsidRPr="00830BC6" w14:paraId="2C978060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A0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7D9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D8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E2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7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5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7 061,49000</w:t>
            </w:r>
          </w:p>
        </w:tc>
      </w:tr>
      <w:tr w:rsidR="00830BC6" w:rsidRPr="00830BC6" w14:paraId="6F55E7F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EA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E0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F56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1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A6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411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7 061,49000</w:t>
            </w:r>
          </w:p>
        </w:tc>
      </w:tr>
      <w:tr w:rsidR="00830BC6" w:rsidRPr="00830BC6" w14:paraId="680DBD4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6E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10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961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2C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2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A5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830BC6" w:rsidRPr="00830BC6" w14:paraId="730A299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7A8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BE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BC4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645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CC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3A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830BC6" w:rsidRPr="00830BC6" w14:paraId="046D60C8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AF1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E8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681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DF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F4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CD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14:paraId="053B47DC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9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86B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074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4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F5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9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14:paraId="14DF5BA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87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B1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89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FA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A9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53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14:paraId="1A3A069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ED0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4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ED8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27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62A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88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14:paraId="078615F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A6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64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CA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F9C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225 766,95000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BC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163 579,00000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15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164 989,00000</w:t>
            </w:r>
          </w:p>
        </w:tc>
      </w:tr>
      <w:tr w:rsidR="00830BC6" w:rsidRPr="00830BC6" w14:paraId="0FAD016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FE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FC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4B9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14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D6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35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14:paraId="71961C4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B8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D39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058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AB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4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7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14:paraId="7D2BDEAB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9F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8B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3A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5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C6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07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14:paraId="75F30FB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48F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4B7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4F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3E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B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47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14:paraId="49D115B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FFE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16B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D2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3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6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7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14:paraId="7672355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CC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D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97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9B4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211 047,00000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BE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35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150 271,00000</w:t>
            </w:r>
          </w:p>
        </w:tc>
      </w:tr>
      <w:tr w:rsidR="00830BC6" w:rsidRPr="00830BC6" w14:paraId="09DEE8A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46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и реконструкция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C58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6D4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626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9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5F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14:paraId="269870B1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CD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D1D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6D5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7D1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BE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A0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14:paraId="363C8A2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FC6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08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03E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46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B6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99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14:paraId="666449E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DE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32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B37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EB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866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79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14:paraId="72DC31D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16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B3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5DA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424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5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D13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14:paraId="36AC9A53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503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местного значения в границах городского округа, в том числе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F82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D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C2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6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14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14:paraId="2A6F8EB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94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D59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49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905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11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8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14:paraId="7CEA392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016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15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EB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28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CF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E2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14:paraId="58C668C2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43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9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539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A95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124 247,00000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2E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C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68 471,00000</w:t>
            </w:r>
          </w:p>
        </w:tc>
      </w:tr>
      <w:tr w:rsidR="00830BC6" w:rsidRPr="00830BC6" w14:paraId="0A05D9F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BEC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6F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D62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5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C3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60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</w:tr>
      <w:tr w:rsidR="00830BC6" w:rsidRPr="00830BC6" w14:paraId="006B7DC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5FC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1B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EB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1D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E3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BD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</w:tr>
      <w:tr w:rsidR="00830BC6" w:rsidRPr="00830BC6" w14:paraId="5AB728C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57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729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CF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FD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8D0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A7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</w:tr>
      <w:tr w:rsidR="00830BC6" w:rsidRPr="00830BC6" w14:paraId="4775E5A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65A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D88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FF4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64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3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F1A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33 471,00000</w:t>
            </w:r>
          </w:p>
        </w:tc>
      </w:tr>
      <w:tr w:rsidR="00830BC6" w:rsidRPr="00830BC6" w14:paraId="3F6EA17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705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962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EF8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C3D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F8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81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33 471,00000</w:t>
            </w:r>
          </w:p>
        </w:tc>
      </w:tr>
      <w:tr w:rsidR="00830BC6" w:rsidRPr="00830BC6" w14:paraId="4BDE705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E3B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E33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30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8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84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8D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33 471,00000</w:t>
            </w:r>
          </w:p>
        </w:tc>
      </w:tr>
      <w:tr w:rsidR="00830BC6" w:rsidRPr="00830BC6" w14:paraId="116369A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C7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E6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D3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C4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3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40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14:paraId="70B6604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714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DB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AE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6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0B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917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14:paraId="13497DB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F1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AF5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80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9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67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5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14:paraId="3C61C55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23C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0F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4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11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1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C3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CBE7FD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C4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09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10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1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3D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23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136D4F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D1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25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7A9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F5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D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28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29DA59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B5A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D5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AA3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97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4A8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2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14:paraId="2F7D559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7F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0E5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63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FB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A6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5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14:paraId="181A871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29B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439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0A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E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EF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D82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14:paraId="58FB1A3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7FC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BEA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97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48C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AA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B6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14:paraId="089CE6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96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BB7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7D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4C9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411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3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14:paraId="22AC2EAD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FD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ED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9CD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B70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4A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4B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14:paraId="598DCC6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95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7AA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26A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4B5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D43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48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14:paraId="03DADBD0" w14:textId="77777777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4E0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4EB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8D9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7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B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261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14:paraId="44105A6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3A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DD9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5A9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90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8D4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0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14:paraId="4B41F61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DB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D0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B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FC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44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28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14:paraId="2FB4F69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F5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7E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BE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84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86 998,00000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12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83 443,50000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3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83 838,50000</w:t>
            </w:r>
          </w:p>
        </w:tc>
      </w:tr>
      <w:tr w:rsidR="00830BC6" w:rsidRPr="00830BC6" w14:paraId="0419B59F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A2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B8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B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86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DA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2F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14:paraId="4F12FEF6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517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634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EE5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4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E2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672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14:paraId="7F339EAE" w14:textId="77777777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B4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F4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BB5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70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A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96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14:paraId="265571B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74F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10D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BBA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E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DB5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8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14:paraId="59FED11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AB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AA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F1A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A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8C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3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14:paraId="266A3062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861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402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2F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D9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474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86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5 857,50000</w:t>
            </w:r>
          </w:p>
        </w:tc>
      </w:tr>
      <w:tr w:rsidR="00830BC6" w:rsidRPr="00830BC6" w14:paraId="68F4B180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F81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780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19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BF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46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2A4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14:paraId="5903A13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A1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D4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D84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9B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FC0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31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14:paraId="440E03E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EC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8CF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14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CAF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E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60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14:paraId="14E9F0E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5C2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1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A8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1C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0B0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2C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14:paraId="195BE93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CE3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52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148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F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23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9E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14:paraId="4C989621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721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B6E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72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81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9B2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B9E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14:paraId="2648388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473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80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E2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5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6E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D8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14:paraId="729100C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037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A7D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C8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A3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C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C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14:paraId="048B702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916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345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E2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23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E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897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14:paraId="3EBA699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52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1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A2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44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3CD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5C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14:paraId="7CBDF26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FD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D93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3E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734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C2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34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14:paraId="7972E67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76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E0D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89C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5F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9B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A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14:paraId="6AB3F64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519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49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FFE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E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3B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A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9ACE63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2EA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A96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79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EC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F1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69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C9A615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B8C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7A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6F1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CC2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5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38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E86550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09C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480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10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CB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EC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D7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ACC210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79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6BE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B07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A1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9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4B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14:paraId="73CB16D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0F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2A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39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12C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4E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B6F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14:paraId="400F1F8B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8B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D12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A3F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E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0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18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14:paraId="262E2CF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ECF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06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020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F2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52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A7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14:paraId="3A9A119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C55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6AA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7C0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4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7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C82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14:paraId="2A501B2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3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1A9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E6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BE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1A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C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7BC3386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4C5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5C6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ECB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96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AEE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B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525D76A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425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CA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147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EFB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97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77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2740C42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CEA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7D2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6DD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64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90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71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100C4E8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1C2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C8C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490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477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58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B0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63DDCC1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C21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1B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CB0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8E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C0B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17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2BFFB21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2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93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6E6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5AA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1 429 982,92000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A9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1 432 168,30700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55A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1 138 282,21600</w:t>
            </w:r>
          </w:p>
        </w:tc>
      </w:tr>
      <w:tr w:rsidR="00830BC6" w:rsidRPr="00830BC6" w14:paraId="242B232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AA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4D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8E3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F5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472 957,79000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C6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456 331,00000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DE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48 798,00000</w:t>
            </w:r>
          </w:p>
        </w:tc>
      </w:tr>
      <w:tr w:rsidR="00830BC6" w:rsidRPr="00830BC6" w14:paraId="7591189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800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BBB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75E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06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156 383,00000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1D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46 921,00000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04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48 798,00000</w:t>
            </w:r>
          </w:p>
        </w:tc>
      </w:tr>
      <w:tr w:rsidR="00830BC6" w:rsidRPr="00830BC6" w14:paraId="7FCE3728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BB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B31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8F3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EF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1B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D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32 861,00000</w:t>
            </w:r>
          </w:p>
        </w:tc>
      </w:tr>
      <w:tr w:rsidR="00830BC6" w:rsidRPr="00830BC6" w14:paraId="43EF8E6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A4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7E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DC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7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38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32 861,00000</w:t>
            </w:r>
          </w:p>
        </w:tc>
      </w:tr>
      <w:tr w:rsidR="00830BC6" w:rsidRPr="00830BC6" w14:paraId="576991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B9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D6A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F01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E0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E9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F62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32 861,00000</w:t>
            </w:r>
          </w:p>
        </w:tc>
      </w:tr>
      <w:tr w:rsidR="00830BC6" w:rsidRPr="00830BC6" w14:paraId="76F9A63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85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9EA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35F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9D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D7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BD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15 937,00000</w:t>
            </w:r>
          </w:p>
        </w:tc>
      </w:tr>
      <w:tr w:rsidR="00830BC6" w:rsidRPr="00830BC6" w14:paraId="39AFE19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23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92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ED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1B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444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7E1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15 937,00000</w:t>
            </w:r>
          </w:p>
        </w:tc>
      </w:tr>
      <w:tr w:rsidR="00830BC6" w:rsidRPr="00830BC6" w14:paraId="712B451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078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2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E5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4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1E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B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15 937,00000</w:t>
            </w:r>
          </w:p>
        </w:tc>
      </w:tr>
      <w:tr w:rsidR="00830BC6" w:rsidRPr="00830BC6" w14:paraId="6772BA7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75B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0EB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A51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3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3C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96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508BCF2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2D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325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54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E4B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E11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70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DF4673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40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F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7EC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72F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8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4A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3A411C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79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9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21F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54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316 574,79000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0B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409 410,00000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32C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7F180C7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1A0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C52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176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80B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6F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2E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5D282F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1A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9C7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E97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D7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45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F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DABA5F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68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2D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2C7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653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B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A5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E5A817F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27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F7D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CD0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37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F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21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E4F7EC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7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3BD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766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01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27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6F1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E152EC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6AD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5A7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BFC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1DB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3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31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9D991FA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46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63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0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13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957 025,13000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36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975 837,30700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A8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1 089 484,21600</w:t>
            </w:r>
          </w:p>
        </w:tc>
      </w:tr>
      <w:tr w:rsidR="00830BC6" w:rsidRPr="00830BC6" w14:paraId="4E785898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A2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C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AA0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44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945 805,13000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14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975 837,30700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36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1 089 484,21600</w:t>
            </w:r>
          </w:p>
        </w:tc>
      </w:tr>
      <w:tr w:rsidR="00830BC6" w:rsidRPr="00830BC6" w14:paraId="5CC0333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91C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2A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AD5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6D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1C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22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444 968,11000</w:t>
            </w:r>
          </w:p>
        </w:tc>
      </w:tr>
      <w:tr w:rsidR="00830BC6" w:rsidRPr="00830BC6" w14:paraId="5586F3E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9B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306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C3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9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62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AD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444 968,11000</w:t>
            </w:r>
          </w:p>
        </w:tc>
      </w:tr>
      <w:tr w:rsidR="00830BC6" w:rsidRPr="00830BC6" w14:paraId="48C1DD0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E7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6C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A35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11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0E2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E38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444 968,11000</w:t>
            </w:r>
          </w:p>
        </w:tc>
      </w:tr>
      <w:tr w:rsidR="00830BC6" w:rsidRPr="00830BC6" w14:paraId="3A4BF0AB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2B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2E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D29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8CD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8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89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55 271,60600</w:t>
            </w:r>
          </w:p>
        </w:tc>
      </w:tr>
      <w:tr w:rsidR="00830BC6" w:rsidRPr="00830BC6" w14:paraId="26C3354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4A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B8C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241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C3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1DB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C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55 271,60600</w:t>
            </w:r>
          </w:p>
        </w:tc>
      </w:tr>
      <w:tr w:rsidR="00830BC6" w:rsidRPr="00830BC6" w14:paraId="326EBEF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9C5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99C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622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07E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E6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4A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55 271,60600</w:t>
            </w:r>
          </w:p>
        </w:tc>
      </w:tr>
      <w:tr w:rsidR="00830BC6" w:rsidRPr="00830BC6" w14:paraId="5EADC9D5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C0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3A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C04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FE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F4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19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22 489,50000</w:t>
            </w:r>
          </w:p>
        </w:tc>
      </w:tr>
      <w:tr w:rsidR="00830BC6" w:rsidRPr="00830BC6" w14:paraId="2EB4C3B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C84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DB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E9B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9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0E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7F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22 489,50000</w:t>
            </w:r>
          </w:p>
        </w:tc>
      </w:tr>
      <w:tr w:rsidR="00830BC6" w:rsidRPr="00830BC6" w14:paraId="67FB78C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7BF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DA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DA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59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3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A0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22 489,50000</w:t>
            </w:r>
          </w:p>
        </w:tc>
      </w:tr>
      <w:tr w:rsidR="00830BC6" w:rsidRPr="00830BC6" w14:paraId="7C7B715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739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2C2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FA5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70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5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04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34 428,00000</w:t>
            </w:r>
          </w:p>
        </w:tc>
      </w:tr>
      <w:tr w:rsidR="00830BC6" w:rsidRPr="00830BC6" w14:paraId="18BAB0D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68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3E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421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1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B44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B0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34 428,00000</w:t>
            </w:r>
          </w:p>
        </w:tc>
      </w:tr>
      <w:tr w:rsidR="00830BC6" w:rsidRPr="00830BC6" w14:paraId="2DFD11D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D8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42F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F5A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F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B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7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34 428,00000</w:t>
            </w:r>
          </w:p>
        </w:tc>
      </w:tr>
      <w:tr w:rsidR="00830BC6" w:rsidRPr="00830BC6" w14:paraId="7B48105E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7B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570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73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E1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5B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3D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122 410,00000</w:t>
            </w:r>
          </w:p>
        </w:tc>
      </w:tr>
      <w:tr w:rsidR="00830BC6" w:rsidRPr="00830BC6" w14:paraId="71AA5CA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DF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79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8C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83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8AA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AB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122 410,00000</w:t>
            </w:r>
          </w:p>
        </w:tc>
      </w:tr>
      <w:tr w:rsidR="00830BC6" w:rsidRPr="00830BC6" w14:paraId="3452FF3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18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1BC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A9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EE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2B3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A95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122 410,00000</w:t>
            </w:r>
          </w:p>
        </w:tc>
      </w:tr>
      <w:tr w:rsidR="00830BC6" w:rsidRPr="00830BC6" w14:paraId="5FB889E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D9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8F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73A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26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E97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8A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15 758,00000</w:t>
            </w:r>
          </w:p>
        </w:tc>
      </w:tr>
      <w:tr w:rsidR="00830BC6" w:rsidRPr="00830BC6" w14:paraId="789A366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34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53C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B6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887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0E9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0DD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15 758,00000</w:t>
            </w:r>
          </w:p>
        </w:tc>
      </w:tr>
      <w:tr w:rsidR="00830BC6" w:rsidRPr="00830BC6" w14:paraId="1AE6B3A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7E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BB9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507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EE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8E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7B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15 758,00000</w:t>
            </w:r>
          </w:p>
        </w:tc>
      </w:tr>
      <w:tr w:rsidR="00830BC6" w:rsidRPr="00830BC6" w14:paraId="5FE3E42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35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69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23E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EB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4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6F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5 056,00000</w:t>
            </w:r>
          </w:p>
        </w:tc>
      </w:tr>
      <w:tr w:rsidR="00830BC6" w:rsidRPr="00830BC6" w14:paraId="085A2C9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BB9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0FE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FE4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6A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09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B1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5 056,00000</w:t>
            </w:r>
          </w:p>
        </w:tc>
      </w:tr>
      <w:tr w:rsidR="00830BC6" w:rsidRPr="00830BC6" w14:paraId="3B90EE74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56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2D8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BA4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44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5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7FE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5 056,00000</w:t>
            </w:r>
          </w:p>
        </w:tc>
      </w:tr>
      <w:tr w:rsidR="00830BC6" w:rsidRPr="00830BC6" w14:paraId="5666B8B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5B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11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C3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6C4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A11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48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106 292,00000</w:t>
            </w:r>
          </w:p>
        </w:tc>
      </w:tr>
      <w:tr w:rsidR="00830BC6" w:rsidRPr="00830BC6" w14:paraId="51D844C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710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89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04D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BF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03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0E0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106 292,00000</w:t>
            </w:r>
          </w:p>
        </w:tc>
      </w:tr>
      <w:tr w:rsidR="00830BC6" w:rsidRPr="00830BC6" w14:paraId="4963955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66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69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E23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230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16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28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106 292,00000</w:t>
            </w:r>
          </w:p>
        </w:tc>
      </w:tr>
      <w:tr w:rsidR="00830BC6" w:rsidRPr="00830BC6" w14:paraId="51AB318A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21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AC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DD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A02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B0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27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281 223,00000</w:t>
            </w:r>
          </w:p>
        </w:tc>
      </w:tr>
      <w:tr w:rsidR="00830BC6" w:rsidRPr="00830BC6" w14:paraId="24ABEBE5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519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4BF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7C4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535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0CE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F4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</w:tr>
      <w:tr w:rsidR="00830BC6" w:rsidRPr="00830BC6" w14:paraId="36E2F84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797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E32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6B6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D0D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B49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C4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</w:tr>
      <w:tr w:rsidR="00830BC6" w:rsidRPr="00830BC6" w14:paraId="74CF1FA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2F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B24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27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8F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37F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ED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</w:tr>
      <w:tr w:rsidR="00830BC6" w:rsidRPr="00830BC6" w14:paraId="24A28EF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9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9BB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8B4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3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4B6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FC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</w:tr>
      <w:tr w:rsidR="00830BC6" w:rsidRPr="00830BC6" w14:paraId="6E86E869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BFF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4FB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8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76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E2E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80B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</w:tr>
      <w:tr w:rsidR="00830BC6" w:rsidRPr="00830BC6" w14:paraId="6CBDA4E2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E9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1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975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686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01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3D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</w:tr>
      <w:tr w:rsidR="00830BC6" w:rsidRPr="00830BC6" w14:paraId="15A55F8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76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859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A4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5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8A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12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1 588,00000</w:t>
            </w:r>
          </w:p>
        </w:tc>
      </w:tr>
      <w:tr w:rsidR="00830BC6" w:rsidRPr="00830BC6" w14:paraId="047B5392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933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990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FC9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8B2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C7B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7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</w:tr>
      <w:tr w:rsidR="00830BC6" w:rsidRPr="00830BC6" w14:paraId="621EB2D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86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F2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60B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8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4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721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</w:tr>
      <w:tr w:rsidR="00830BC6" w:rsidRPr="00830BC6" w14:paraId="4D59B01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39C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4B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464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FBC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A1E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5BD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53,00000</w:t>
            </w:r>
          </w:p>
        </w:tc>
      </w:tr>
      <w:tr w:rsidR="00830BC6" w:rsidRPr="00830BC6" w14:paraId="2B484911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85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58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1EF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98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3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77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53,00000</w:t>
            </w:r>
          </w:p>
        </w:tc>
      </w:tr>
      <w:tr w:rsidR="00830BC6" w:rsidRPr="00830BC6" w14:paraId="04B4863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1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36E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E8D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8C8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B34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0A1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44B943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F95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5BE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92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2F5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6F2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4B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B596C6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D27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F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DED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F24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A5C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785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F9BF3A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9D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4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876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2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1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112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2D83AE3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79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4D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19B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B3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F8E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A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284619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21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62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E2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B6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6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61E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4C934EB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BDCA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4F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172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C7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B5C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F3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CF834E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20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742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AD9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85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249 434,75000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15E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0F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76E285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6B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0AE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953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FD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479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15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E0634CE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01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B0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1B3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20F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73A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C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A1F8F4C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CEB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943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788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24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1D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A0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134044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434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FCF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50B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A8B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B4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BCD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F2BC1A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3F8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1F0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0D5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56A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B1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6E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EFAC07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77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B34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68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B0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A3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D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C12C66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1B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2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862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6E0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C4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266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F9C9BC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7C3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39A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351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1A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F50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070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06B0AEC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85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0A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5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788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D1C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92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9932D6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D4A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Строительство (реконструкция) объектов физической культуры и спорта""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69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9B8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A61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8E5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64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D431BF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CE8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633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22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1E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7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9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69C4AB5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106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02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BE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0F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FB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177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B8A614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B08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524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581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20F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009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98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7F4243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B21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F94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888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B9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F3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96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5973AD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9DF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E1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D6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7B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10 473,00000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163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3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14:paraId="6EBE9463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313" w14:textId="77777777"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40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93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138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44A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BB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D632A75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B2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F3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D6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7C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873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4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70408FA8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F7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26E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2A4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049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BE5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DF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41FCE7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16F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168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55E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F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A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0AB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F6BCFD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01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CAF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BF3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96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F61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CC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B3B5716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371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279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378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33A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ED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32A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0331FF6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AB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833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2F5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FC1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01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09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F9C5C0A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42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E3B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24F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31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CB0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46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648CB846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56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A4C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841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E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C80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F5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14:paraId="12AFB3ED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D5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E7E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793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B14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040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315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14:paraId="26C40577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373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ABC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AC0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98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78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3A4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14:paraId="46795D7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A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2EA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3D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6B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6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923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14:paraId="0B7FDEDF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61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A1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DAF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EC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12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AA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14:paraId="58847719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B1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A0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070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574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152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967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0C1D0C7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D6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E5F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B55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68E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67F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61B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32D9B13F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FA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B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648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8B9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15A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493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2EC02266" w14:textId="77777777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C8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3F8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5E34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D40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9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132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4C060F4C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02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608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7A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463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5AF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64F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169C7C4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B4B9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D61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1E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1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5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A92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14:paraId="5B6BB6CB" w14:textId="77777777" w:rsidTr="00830BC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A49C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AEF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6 011 916,47300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FB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5 548 651,73300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44C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5 063 538,37200</w:t>
            </w:r>
          </w:p>
        </w:tc>
      </w:tr>
      <w:tr w:rsidR="00830BC6" w:rsidRPr="00830BC6" w14:paraId="14C3723B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6E6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08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BE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7AC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31 789,40000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FB3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31 789,40000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3B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31 789,40000</w:t>
            </w:r>
          </w:p>
        </w:tc>
      </w:tr>
      <w:tr w:rsidR="00830BC6" w:rsidRPr="00830BC6" w14:paraId="5CCB02F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F3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52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0C6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035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4A8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68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</w:tr>
      <w:tr w:rsidR="00830BC6" w:rsidRPr="00830BC6" w14:paraId="3FCA9BA8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FD9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9D9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79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F5A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9F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357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</w:tr>
      <w:tr w:rsidR="00830BC6" w:rsidRPr="00830BC6" w14:paraId="4A6DA6F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4C0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E9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6C4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168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AD2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CFA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</w:tr>
      <w:tr w:rsidR="00830BC6" w:rsidRPr="00830BC6" w14:paraId="278F6FB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F4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7C5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375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843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A8C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A0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14 855,60000</w:t>
            </w:r>
          </w:p>
        </w:tc>
      </w:tr>
      <w:tr w:rsidR="00830BC6" w:rsidRPr="00830BC6" w14:paraId="157E2234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F7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F13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769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35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5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F5F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</w:tr>
      <w:tr w:rsidR="00830BC6" w:rsidRPr="00830BC6" w14:paraId="4F1754B3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DDD7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366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06B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43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2F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033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</w:tr>
      <w:tr w:rsidR="00830BC6" w:rsidRPr="00830BC6" w14:paraId="7713CA09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E8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AEC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194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A4D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A31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CB8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</w:tr>
      <w:tr w:rsidR="00830BC6" w:rsidRPr="00830BC6" w14:paraId="60DAA17A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A19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F6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1F5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A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DA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C3E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</w:tr>
      <w:tr w:rsidR="00830BC6" w:rsidRPr="00830BC6" w14:paraId="543258B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AB60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447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353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707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DF5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AB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13 260,80000</w:t>
            </w:r>
          </w:p>
        </w:tc>
      </w:tr>
      <w:tr w:rsidR="00830BC6" w:rsidRPr="00830BC6" w14:paraId="001F1A26" w14:textId="77777777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87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2C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27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4CC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546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C30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</w:tr>
      <w:tr w:rsidR="00830BC6" w:rsidRPr="00830BC6" w14:paraId="209D23FD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CA2B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AD7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67E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C3B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39F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6C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</w:tr>
      <w:tr w:rsidR="00830BC6" w:rsidRPr="00830BC6" w14:paraId="1AA0BB1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570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C71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5FC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0A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7A7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EE8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</w:tr>
      <w:tr w:rsidR="00830BC6" w:rsidRPr="00830BC6" w14:paraId="3F56A58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1E9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6A0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F465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917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8D1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BA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</w:tr>
      <w:tr w:rsidR="00830BC6" w:rsidRPr="00830BC6" w14:paraId="24112FE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FC8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AB8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68F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6A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67B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3B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16 000,00000</w:t>
            </w:r>
          </w:p>
        </w:tc>
      </w:tr>
      <w:tr w:rsidR="00830BC6" w:rsidRPr="00830BC6" w14:paraId="60B6DB3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88E2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2962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61E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AC5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9C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39D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830BC6" w:rsidRPr="00830BC6" w14:paraId="525DBD94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DA71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ED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906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698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631F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83B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830BC6" w:rsidRPr="00830BC6" w14:paraId="2E6108B8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C163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DF0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4D3B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B3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0A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73F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830BC6" w:rsidRPr="00830BC6" w14:paraId="6B4D47CE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3B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47ED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54FF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4E4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F8E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296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6FD2F081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F8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57C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67E7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EB4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F69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F8B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759A4236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54D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E5C1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1273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0D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6467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88A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14:paraId="514E8397" w14:textId="77777777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FFD6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9614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ED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DED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0C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CA3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14:paraId="7B13E7E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143E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66F0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EBEA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4AF8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990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F19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14:paraId="04E14CC0" w14:textId="77777777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665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9AA6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907E" w14:textId="77777777"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28D6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6545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E581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14:paraId="17947F30" w14:textId="77777777" w:rsidTr="00830BC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EC8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EEDC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59 789,40000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6D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47 789,40000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045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47 789,40000</w:t>
            </w:r>
          </w:p>
        </w:tc>
      </w:tr>
      <w:tr w:rsidR="00830BC6" w:rsidRPr="00830BC6" w14:paraId="1462E002" w14:textId="77777777" w:rsidTr="00830BC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23CA" w14:textId="77777777"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BD92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6 071 705,87300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64EE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5 596 441,13300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BE9A" w14:textId="77777777"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5 111 327,77200</w:t>
            </w:r>
          </w:p>
        </w:tc>
      </w:tr>
    </w:tbl>
    <w:p w14:paraId="303859D6" w14:textId="77777777" w:rsidR="00830BC6" w:rsidRDefault="00830BC6"/>
    <w:sectPr w:rsidR="00830BC6" w:rsidSect="00941E43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B1803" w14:textId="77777777" w:rsidR="005B5843" w:rsidRDefault="005B5843" w:rsidP="00830BC6">
      <w:pPr>
        <w:spacing w:after="0" w:line="240" w:lineRule="auto"/>
      </w:pPr>
      <w:r>
        <w:separator/>
      </w:r>
    </w:p>
  </w:endnote>
  <w:endnote w:type="continuationSeparator" w:id="0">
    <w:p w14:paraId="76A1CDFD" w14:textId="77777777" w:rsidR="005B5843" w:rsidRDefault="005B5843" w:rsidP="0083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32535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4FB95A" w14:textId="77777777" w:rsidR="00830BC6" w:rsidRPr="00830BC6" w:rsidRDefault="00830BC6">
        <w:pPr>
          <w:pStyle w:val="a7"/>
          <w:jc w:val="right"/>
          <w:rPr>
            <w:sz w:val="20"/>
            <w:szCs w:val="20"/>
          </w:rPr>
        </w:pPr>
        <w:r w:rsidRPr="00830BC6">
          <w:rPr>
            <w:sz w:val="20"/>
            <w:szCs w:val="20"/>
          </w:rPr>
          <w:fldChar w:fldCharType="begin"/>
        </w:r>
        <w:r w:rsidRPr="00830BC6">
          <w:rPr>
            <w:sz w:val="20"/>
            <w:szCs w:val="20"/>
          </w:rPr>
          <w:instrText>PAGE   \* MERGEFORMAT</w:instrText>
        </w:r>
        <w:r w:rsidRPr="00830BC6">
          <w:rPr>
            <w:sz w:val="20"/>
            <w:szCs w:val="20"/>
          </w:rPr>
          <w:fldChar w:fldCharType="separate"/>
        </w:r>
        <w:r w:rsidR="00FA2687">
          <w:rPr>
            <w:noProof/>
            <w:sz w:val="20"/>
            <w:szCs w:val="20"/>
          </w:rPr>
          <w:t>22</w:t>
        </w:r>
        <w:r w:rsidRPr="00830BC6">
          <w:rPr>
            <w:sz w:val="20"/>
            <w:szCs w:val="20"/>
          </w:rPr>
          <w:fldChar w:fldCharType="end"/>
        </w:r>
      </w:p>
    </w:sdtContent>
  </w:sdt>
  <w:p w14:paraId="7C867E1E" w14:textId="77777777" w:rsidR="00830BC6" w:rsidRDefault="00830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24103" w14:textId="77777777" w:rsidR="005B5843" w:rsidRDefault="005B5843" w:rsidP="00830BC6">
      <w:pPr>
        <w:spacing w:after="0" w:line="240" w:lineRule="auto"/>
      </w:pPr>
      <w:r>
        <w:separator/>
      </w:r>
    </w:p>
  </w:footnote>
  <w:footnote w:type="continuationSeparator" w:id="0">
    <w:p w14:paraId="347A9010" w14:textId="77777777" w:rsidR="005B5843" w:rsidRDefault="005B5843" w:rsidP="00830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52"/>
    <w:rsid w:val="00322A74"/>
    <w:rsid w:val="004D1261"/>
    <w:rsid w:val="005B5843"/>
    <w:rsid w:val="00830BC6"/>
    <w:rsid w:val="00834328"/>
    <w:rsid w:val="00891752"/>
    <w:rsid w:val="008C24BA"/>
    <w:rsid w:val="00941E43"/>
    <w:rsid w:val="009B2179"/>
    <w:rsid w:val="00F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2B63"/>
  <w15:chartTrackingRefBased/>
  <w15:docId w15:val="{E44DC197-77B4-4F19-99CC-DD3679ED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43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BC6"/>
    <w:rPr>
      <w:color w:val="800080"/>
      <w:u w:val="single"/>
    </w:rPr>
  </w:style>
  <w:style w:type="paragraph" w:customStyle="1" w:styleId="msonormal0">
    <w:name w:val="msonormal"/>
    <w:basedOn w:val="a"/>
    <w:rsid w:val="00830B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6">
    <w:name w:val="xl66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BC6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3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BC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14829</Words>
  <Characters>84527</Characters>
  <Application>Microsoft Office Word</Application>
  <DocSecurity>0</DocSecurity>
  <Lines>704</Lines>
  <Paragraphs>198</Paragraphs>
  <ScaleCrop>false</ScaleCrop>
  <Company/>
  <LinksUpToDate>false</LinksUpToDate>
  <CharactersWithSpaces>99158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Богачев Иван Викторович</cp:lastModifiedBy>
  <cp:revision>7</cp:revision>
  <dcterms:created xsi:type="dcterms:W3CDTF">2024-11-06T12:47:00Z</dcterms:created>
  <dcterms:modified xsi:type="dcterms:W3CDTF">2024-11-27T11:47:00Z</dcterms:modified>
</cp:coreProperties>
</file>